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027017" w:rsidRPr="00A4269F" w:rsidTr="003E77E5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27017" w:rsidRPr="00A4269F" w:rsidRDefault="00027017" w:rsidP="003E77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269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:rsidR="00027017" w:rsidRDefault="00027017" w:rsidP="003E77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69F">
              <w:rPr>
                <w:rFonts w:ascii="Arial" w:hAnsi="Arial" w:cs="Arial"/>
                <w:b/>
                <w:sz w:val="20"/>
                <w:szCs w:val="20"/>
              </w:rPr>
              <w:t>k </w:t>
            </w:r>
            <w:r>
              <w:rPr>
                <w:rFonts w:ascii="Arial" w:hAnsi="Arial" w:cs="Arial"/>
                <w:b/>
                <w:sz w:val="20"/>
                <w:szCs w:val="20"/>
              </w:rPr>
              <w:t>výzvě</w:t>
            </w:r>
            <w:r w:rsidRPr="00A426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27017" w:rsidRPr="00A01A30" w:rsidRDefault="00027017" w:rsidP="003E7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Postoupení pohledávek za černými pasažéry</w:t>
            </w:r>
            <w:r w:rsidR="0046377E">
              <w:t xml:space="preserve"> </w:t>
            </w:r>
            <w:bookmarkStart w:id="0" w:name="_GoBack"/>
            <w:bookmarkEnd w:id="0"/>
          </w:p>
        </w:tc>
      </w:tr>
      <w:tr w:rsidR="00027017" w:rsidRPr="00A4269F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Vyzy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vatel: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za </w:t>
            </w:r>
            <w:r>
              <w:rPr>
                <w:rFonts w:ascii="Arial" w:hAnsi="Arial" w:cs="Arial"/>
                <w:sz w:val="16"/>
                <w:szCs w:val="16"/>
              </w:rPr>
              <w:t>vyzyv</w:t>
            </w:r>
            <w:r w:rsidRPr="00A4269F">
              <w:rPr>
                <w:rFonts w:ascii="Arial" w:hAnsi="Arial" w:cs="Arial"/>
                <w:sz w:val="16"/>
                <w:szCs w:val="16"/>
              </w:rPr>
              <w:t>atele jednat: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>
              <w:rPr>
                <w:rFonts w:ascii="Arial" w:hAnsi="Arial" w:cs="Arial"/>
                <w:sz w:val="16"/>
                <w:szCs w:val="16"/>
              </w:rPr>
              <w:t>Marcela Jirásková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608 011 200, 466 899 170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:rsidR="00027017" w:rsidRPr="00A4269F" w:rsidRDefault="0046377E" w:rsidP="003E77E5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027017" w:rsidRPr="009D0E57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marcelaj</w:t>
              </w:r>
              <w:r w:rsidR="00027017" w:rsidRPr="009D0E57">
                <w:rPr>
                  <w:rStyle w:val="Hypertextovodkaz"/>
                  <w:rFonts w:ascii="Arial" w:hAnsi="Arial" w:cs="Arial"/>
                  <w:sz w:val="16"/>
                  <w:szCs w:val="16"/>
                  <w:lang w:val="en-US"/>
                </w:rPr>
                <w:t>@</w:t>
              </w:r>
              <w:r w:rsidR="00027017" w:rsidRPr="009D0E57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dpmp.cz</w:t>
              </w:r>
            </w:hyperlink>
            <w:r w:rsidR="00027017" w:rsidRPr="00A4269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27017" w:rsidRPr="00A4269F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sz w:val="16"/>
                <w:szCs w:val="16"/>
              </w:rPr>
              <w:t>zájemce zastupovat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27017" w:rsidRPr="00A4269F" w:rsidRDefault="00027017" w:rsidP="003E77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828">
              <w:rPr>
                <w:rFonts w:ascii="Arial" w:hAnsi="Arial" w:cs="Arial"/>
                <w:b/>
                <w:sz w:val="16"/>
                <w:szCs w:val="16"/>
              </w:rPr>
              <w:t>Nabídková cena za postoupení</w:t>
            </w:r>
          </w:p>
        </w:tc>
      </w:tr>
      <w:tr w:rsidR="00027017" w:rsidRPr="00A4269F" w:rsidTr="003E77E5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v procentech z nominální hodnoty 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027017" w:rsidRPr="00A4269F" w:rsidRDefault="00027017" w:rsidP="003E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69F">
              <w:rPr>
                <w:rFonts w:ascii="Arial" w:hAnsi="Arial" w:cs="Arial"/>
                <w:b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b/>
                <w:sz w:val="16"/>
                <w:szCs w:val="16"/>
              </w:rPr>
              <w:t>zájemc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zastupovat</w:t>
            </w:r>
          </w:p>
        </w:tc>
      </w:tr>
      <w:tr w:rsidR="00027017" w:rsidRPr="00A4269F" w:rsidTr="003E77E5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Podpis osoby oprávněné jménem či za </w:t>
            </w:r>
            <w:r>
              <w:rPr>
                <w:rFonts w:ascii="Arial" w:hAnsi="Arial" w:cs="Arial"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sz w:val="16"/>
                <w:szCs w:val="16"/>
              </w:rPr>
              <w:t xml:space="preserve"> jednat: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7017" w:rsidRPr="00A4269F" w:rsidTr="003E77E5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7017" w:rsidRPr="00A4269F" w:rsidRDefault="00027017" w:rsidP="003E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0F02" w:rsidRDefault="0046377E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17"/>
    <w:rsid w:val="00027017"/>
    <w:rsid w:val="00357FAA"/>
    <w:rsid w:val="0046377E"/>
    <w:rsid w:val="004C7671"/>
    <w:rsid w:val="005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7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2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j@dp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Kuklová Pavlína Mgr.</cp:lastModifiedBy>
  <cp:revision>2</cp:revision>
  <dcterms:created xsi:type="dcterms:W3CDTF">2020-04-20T14:27:00Z</dcterms:created>
  <dcterms:modified xsi:type="dcterms:W3CDTF">2020-04-20T14:27:00Z</dcterms:modified>
</cp:coreProperties>
</file>