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1D1513" w:rsidRPr="00873E9F" w:rsidRDefault="00866C2F" w:rsidP="009B3DA3">
            <w:pPr>
              <w:pStyle w:val="Odstavecseseznamem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3E9F">
              <w:rPr>
                <w:rFonts w:ascii="Arial" w:hAnsi="Arial" w:cs="Arial"/>
                <w:b/>
                <w:bCs/>
                <w:sz w:val="32"/>
                <w:szCs w:val="32"/>
              </w:rPr>
              <w:t>Provádění úklidových služeb</w:t>
            </w:r>
          </w:p>
        </w:tc>
      </w:tr>
      <w:tr w:rsidR="009E54FB" w:rsidRPr="00B91C26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:rsidTr="00017484">
        <w:trPr>
          <w:trHeight w:val="340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017484">
        <w:trPr>
          <w:trHeight w:val="34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</w:t>
            </w:r>
            <w:r w:rsidR="009B3DA3">
              <w:rPr>
                <w:rFonts w:ascii="Arial" w:hAnsi="Arial" w:cs="Arial"/>
                <w:b/>
                <w:sz w:val="16"/>
                <w:szCs w:val="16"/>
              </w:rPr>
              <w:t xml:space="preserve">plnění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9B3DA3" w:rsidRPr="00B91C26" w:rsidTr="00694383">
        <w:trPr>
          <w:trHeight w:val="455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B3DA3" w:rsidRPr="009B3DA3" w:rsidRDefault="009B3DA3" w:rsidP="009B3D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3DA3">
              <w:rPr>
                <w:rFonts w:ascii="Arial" w:hAnsi="Arial" w:cs="Arial"/>
                <w:b/>
                <w:sz w:val="16"/>
                <w:szCs w:val="16"/>
              </w:rPr>
              <w:t>Nabídková cena</w:t>
            </w:r>
          </w:p>
        </w:tc>
      </w:tr>
      <w:tr w:rsidR="00017484" w:rsidRPr="00B91C26" w:rsidTr="001F3FB6">
        <w:trPr>
          <w:trHeight w:val="624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7484" w:rsidRPr="00C644EC" w:rsidRDefault="009B3DA3" w:rsidP="005875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7572">
              <w:rPr>
                <w:rFonts w:ascii="Arial" w:hAnsi="Arial" w:cs="Arial"/>
                <w:sz w:val="16"/>
                <w:szCs w:val="16"/>
              </w:rPr>
              <w:t xml:space="preserve">Cena za </w:t>
            </w:r>
            <w:r w:rsidR="00866C2F">
              <w:rPr>
                <w:rFonts w:ascii="Arial" w:hAnsi="Arial" w:cs="Arial"/>
                <w:sz w:val="16"/>
                <w:szCs w:val="16"/>
              </w:rPr>
              <w:t>týdenní úklid budov v předpokládaném rozsahu (C</w:t>
            </w:r>
            <w:r w:rsidR="00866C2F">
              <w:rPr>
                <w:rFonts w:ascii="Arial" w:hAnsi="Arial" w:cs="Arial"/>
                <w:sz w:val="16"/>
                <w:szCs w:val="16"/>
                <w:vertAlign w:val="subscript"/>
              </w:rPr>
              <w:t>B</w:t>
            </w:r>
            <w:r w:rsidR="00866C2F">
              <w:rPr>
                <w:rFonts w:ascii="Arial" w:hAnsi="Arial" w:cs="Arial"/>
                <w:sz w:val="16"/>
                <w:szCs w:val="16"/>
              </w:rPr>
              <w:t>)</w:t>
            </w:r>
            <w:r w:rsidRPr="00587572">
              <w:rPr>
                <w:rFonts w:ascii="Arial" w:hAnsi="Arial" w:cs="Arial"/>
                <w:sz w:val="16"/>
                <w:szCs w:val="16"/>
              </w:rPr>
              <w:t xml:space="preserve"> 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C2F" w:rsidRPr="00B91C26" w:rsidTr="00017484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66C2F" w:rsidRPr="00587572" w:rsidRDefault="00873E9F" w:rsidP="00587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873E9F">
              <w:rPr>
                <w:rFonts w:ascii="Arial" w:hAnsi="Arial" w:cs="Arial"/>
                <w:sz w:val="16"/>
                <w:szCs w:val="16"/>
              </w:rPr>
              <w:t>ena za týdenní úklid vozidel v předpokládaném rozsahu</w:t>
            </w:r>
            <w:r>
              <w:rPr>
                <w:rFonts w:ascii="Arial" w:hAnsi="Arial" w:cs="Arial"/>
                <w:sz w:val="16"/>
                <w:szCs w:val="16"/>
              </w:rPr>
              <w:t xml:space="preserve"> (C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87572">
              <w:rPr>
                <w:rFonts w:ascii="Arial" w:hAnsi="Arial" w:cs="Arial"/>
                <w:sz w:val="16"/>
                <w:szCs w:val="16"/>
              </w:rPr>
              <w:t xml:space="preserve"> 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C2F" w:rsidRPr="00C644EC" w:rsidRDefault="00866C2F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3FB6" w:rsidRPr="00B91C26" w:rsidTr="00AF2CB2">
        <w:trPr>
          <w:trHeight w:val="379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F3FB6" w:rsidRDefault="001F3FB6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Minimální denní počet zaměstnanců dodavatele</w:t>
            </w:r>
          </w:p>
        </w:tc>
      </w:tr>
      <w:tr w:rsidR="00AF2CB2" w:rsidRPr="00B91C26" w:rsidTr="00AF2CB2">
        <w:trPr>
          <w:trHeight w:val="308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CB2" w:rsidRPr="00AF2CB2" w:rsidRDefault="00AF2CB2" w:rsidP="003437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2CB2">
              <w:rPr>
                <w:rFonts w:ascii="Arial" w:hAnsi="Arial" w:cs="Arial"/>
                <w:bCs/>
                <w:sz w:val="16"/>
                <w:szCs w:val="16"/>
              </w:rPr>
              <w:t>Úklid vozidel</w:t>
            </w:r>
          </w:p>
        </w:tc>
        <w:tc>
          <w:tcPr>
            <w:tcW w:w="52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CB2" w:rsidRDefault="00AF2CB2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2CB2" w:rsidRPr="00B91C26" w:rsidTr="00AF2CB2">
        <w:trPr>
          <w:trHeight w:val="30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CB2" w:rsidRPr="00AF2CB2" w:rsidRDefault="00AF2CB2" w:rsidP="003437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2CB2">
              <w:rPr>
                <w:rFonts w:ascii="Arial" w:hAnsi="Arial" w:cs="Arial"/>
                <w:bCs/>
                <w:sz w:val="16"/>
                <w:szCs w:val="16"/>
              </w:rPr>
              <w:t>Úklid budov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CB2" w:rsidRDefault="00AF2CB2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54FB" w:rsidRPr="00B91C26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E54FB" w:rsidRPr="00B91C26" w:rsidRDefault="009E54FB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9E54FB" w:rsidRPr="00B91C26" w:rsidTr="00017484">
        <w:trPr>
          <w:trHeight w:val="510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017484">
        <w:trPr>
          <w:trHeight w:val="51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unkce</w:t>
            </w:r>
            <w:r w:rsidR="009E54FB"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017484">
        <w:trPr>
          <w:trHeight w:val="510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:rsidTr="001D1513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E54FB">
              <w:rPr>
                <w:rFonts w:ascii="Arial" w:hAnsi="Arial" w:cs="Arial"/>
                <w:sz w:val="16"/>
                <w:szCs w:val="16"/>
              </w:rPr>
              <w:t>odpis dodavatele nebo jeho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FB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DA3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DA3" w:rsidRPr="00B91C26" w:rsidRDefault="009B3DA3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0F02" w:rsidRDefault="007E20CF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FB"/>
    <w:rsid w:val="00017484"/>
    <w:rsid w:val="001D1513"/>
    <w:rsid w:val="001F3FB6"/>
    <w:rsid w:val="002A0A0B"/>
    <w:rsid w:val="003437EB"/>
    <w:rsid w:val="00357FAA"/>
    <w:rsid w:val="003C42ED"/>
    <w:rsid w:val="004C7671"/>
    <w:rsid w:val="004E5249"/>
    <w:rsid w:val="005232CC"/>
    <w:rsid w:val="00581E7C"/>
    <w:rsid w:val="00587572"/>
    <w:rsid w:val="00661978"/>
    <w:rsid w:val="00706627"/>
    <w:rsid w:val="00866C2F"/>
    <w:rsid w:val="00873E9F"/>
    <w:rsid w:val="009B3DA3"/>
    <w:rsid w:val="009E54FB"/>
    <w:rsid w:val="00AF2CB2"/>
    <w:rsid w:val="00B34C4F"/>
    <w:rsid w:val="00B822B6"/>
    <w:rsid w:val="00BC16D2"/>
    <w:rsid w:val="00C21131"/>
    <w:rsid w:val="00C22AC3"/>
    <w:rsid w:val="00C517AC"/>
    <w:rsid w:val="00C644EC"/>
    <w:rsid w:val="00DC07A9"/>
    <w:rsid w:val="00E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4</cp:revision>
  <dcterms:created xsi:type="dcterms:W3CDTF">2022-06-27T07:26:00Z</dcterms:created>
  <dcterms:modified xsi:type="dcterms:W3CDTF">2022-07-04T14:02:00Z</dcterms:modified>
</cp:coreProperties>
</file>