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3504"/>
        <w:gridCol w:w="1700"/>
      </w:tblGrid>
      <w:tr w:rsidR="001D2BE1" w:rsidRPr="00B91C26" w14:paraId="41E34562" w14:textId="77777777" w:rsidTr="00C5164F">
        <w:trPr>
          <w:trHeight w:val="532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952A07B" w14:textId="77777777" w:rsidR="001D2BE1" w:rsidRPr="00B91C26" w:rsidRDefault="001D2BE1" w:rsidP="004859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</w:tc>
      </w:tr>
      <w:tr w:rsidR="0048596D" w:rsidRPr="00B91C26" w14:paraId="08868D5E" w14:textId="77777777" w:rsidTr="00C5164F">
        <w:trPr>
          <w:trHeight w:val="262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6E98B01" w14:textId="77777777" w:rsidR="0048596D" w:rsidRPr="0048596D" w:rsidRDefault="0048596D" w:rsidP="004859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96D">
              <w:rPr>
                <w:rFonts w:ascii="Arial" w:hAnsi="Arial" w:cs="Arial"/>
                <w:b/>
                <w:sz w:val="16"/>
                <w:szCs w:val="16"/>
              </w:rPr>
              <w:t>Označení veřejné zakázky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48596D" w:rsidRPr="00B91C26" w14:paraId="291FFE0A" w14:textId="77777777" w:rsidTr="00C5164F">
        <w:trPr>
          <w:trHeight w:val="927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2CEA071F" w14:textId="77777777" w:rsidR="0048596D" w:rsidRPr="0048596D" w:rsidRDefault="00613F46" w:rsidP="00613F4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MYTÍ ZASTÁVKOVÝCH PŘÍSTŘEŠKŮ</w:t>
            </w:r>
          </w:p>
        </w:tc>
      </w:tr>
      <w:tr w:rsidR="001D2BE1" w:rsidRPr="00B91C26" w14:paraId="788F14E3" w14:textId="77777777" w:rsidTr="00C5164F">
        <w:trPr>
          <w:trHeight w:val="284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B618DF0" w14:textId="77777777" w:rsidR="001D2BE1" w:rsidRPr="00B91C26" w:rsidRDefault="001D2BE1" w:rsidP="00573F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1C26">
              <w:rPr>
                <w:rFonts w:ascii="Arial" w:hAnsi="Arial" w:cs="Arial"/>
                <w:b/>
                <w:sz w:val="16"/>
                <w:szCs w:val="16"/>
              </w:rPr>
              <w:t>Zadavatel:</w:t>
            </w:r>
          </w:p>
        </w:tc>
      </w:tr>
      <w:tr w:rsidR="001D2BE1" w:rsidRPr="00B91C26" w14:paraId="66CF3302" w14:textId="77777777" w:rsidTr="00C5164F">
        <w:trPr>
          <w:trHeight w:val="340"/>
        </w:trPr>
        <w:tc>
          <w:tcPr>
            <w:tcW w:w="3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24214D77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20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2CA59198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1D2BE1" w:rsidRPr="00B91C26" w14:paraId="30F560B2" w14:textId="77777777" w:rsidTr="00C5164F">
        <w:trPr>
          <w:trHeight w:val="340"/>
        </w:trPr>
        <w:tc>
          <w:tcPr>
            <w:tcW w:w="3821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35E4B5CF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205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21F9720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1D2BE1" w:rsidRPr="00B91C26" w14:paraId="1705DFF4" w14:textId="77777777" w:rsidTr="00C5164F">
        <w:trPr>
          <w:trHeight w:val="340"/>
        </w:trPr>
        <w:tc>
          <w:tcPr>
            <w:tcW w:w="3821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508B5DBC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205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0D97E3AB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1D2BE1" w:rsidRPr="00B91C26" w14:paraId="23A20261" w14:textId="77777777" w:rsidTr="00C5164F">
        <w:trPr>
          <w:trHeight w:val="340"/>
        </w:trPr>
        <w:tc>
          <w:tcPr>
            <w:tcW w:w="3821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576D5C6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205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197E76D8" w14:textId="77777777" w:rsidR="001D2BE1" w:rsidRPr="00B91C26" w:rsidRDefault="0048596D" w:rsidP="00573F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Bc</w:t>
            </w:r>
            <w:r w:rsidR="00D572D4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Petra Pelikánová</w:t>
            </w:r>
            <w:r w:rsidR="00D572D4">
              <w:rPr>
                <w:rFonts w:ascii="Arial" w:hAnsi="Arial" w:cs="Arial"/>
                <w:sz w:val="16"/>
                <w:szCs w:val="16"/>
              </w:rPr>
              <w:t>,</w:t>
            </w:r>
            <w:r w:rsidR="001D2BE1" w:rsidRPr="00B91C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D2BE1">
              <w:rPr>
                <w:rFonts w:ascii="Arial" w:hAnsi="Arial" w:cs="Arial"/>
                <w:sz w:val="16"/>
                <w:szCs w:val="16"/>
              </w:rPr>
              <w:t>Mgr. Martin Slezák</w:t>
            </w:r>
          </w:p>
        </w:tc>
      </w:tr>
      <w:tr w:rsidR="001D2BE1" w:rsidRPr="00B91C26" w14:paraId="53970D35" w14:textId="77777777" w:rsidTr="00C5164F">
        <w:trPr>
          <w:trHeight w:val="340"/>
        </w:trPr>
        <w:tc>
          <w:tcPr>
            <w:tcW w:w="3821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194208C6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205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15575CFD" w14:textId="77777777" w:rsidR="001D2BE1" w:rsidRPr="00B91C26" w:rsidRDefault="00D572D4" w:rsidP="00573F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466 899 293, </w:t>
            </w:r>
            <w:r w:rsidR="001D2BE1">
              <w:rPr>
                <w:rFonts w:ascii="Arial" w:hAnsi="Arial" w:cs="Arial"/>
                <w:sz w:val="16"/>
                <w:szCs w:val="16"/>
              </w:rPr>
              <w:t>466 899 292</w:t>
            </w:r>
          </w:p>
        </w:tc>
      </w:tr>
      <w:tr w:rsidR="001D2BE1" w:rsidRPr="00B91C26" w14:paraId="0042BCE1" w14:textId="77777777" w:rsidTr="00C5164F">
        <w:trPr>
          <w:trHeight w:val="340"/>
        </w:trPr>
        <w:tc>
          <w:tcPr>
            <w:tcW w:w="3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CC00"/>
            <w:vAlign w:val="center"/>
          </w:tcPr>
          <w:p w14:paraId="64E2860A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20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613D1B07" w14:textId="77777777" w:rsidR="001D2BE1" w:rsidRPr="00B91C26" w:rsidRDefault="00403CD7" w:rsidP="00573F8D">
            <w:pPr>
              <w:rPr>
                <w:rFonts w:ascii="Arial" w:hAnsi="Arial" w:cs="Arial"/>
                <w:sz w:val="16"/>
                <w:szCs w:val="16"/>
              </w:rPr>
            </w:pPr>
            <w:hyperlink r:id="rId4" w:history="1">
              <w:r w:rsidR="0048596D" w:rsidRPr="009639F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pe</w:t>
              </w:r>
              <w:r w:rsidR="0048596D" w:rsidRPr="0048596D">
                <w:rPr>
                  <w:rStyle w:val="Hypertextovodkaz"/>
                  <w:rFonts w:ascii="Arial" w:hAnsi="Arial" w:cs="Arial"/>
                  <w:sz w:val="16"/>
                  <w:szCs w:val="16"/>
                </w:rPr>
                <w:t>trape</w:t>
              </w:r>
              <w:r w:rsidR="0048596D" w:rsidRPr="009639F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@dpmp.cz</w:t>
              </w:r>
            </w:hyperlink>
            <w:r w:rsidR="00D572D4">
              <w:rPr>
                <w:rStyle w:val="Hypertextovodkaz"/>
                <w:rFonts w:ascii="Arial" w:hAnsi="Arial" w:cs="Arial"/>
                <w:sz w:val="16"/>
                <w:szCs w:val="16"/>
              </w:rPr>
              <w:t>,</w:t>
            </w:r>
            <w:r w:rsidR="00D572D4">
              <w:t xml:space="preserve"> </w:t>
            </w:r>
            <w:hyperlink r:id="rId5" w:history="1">
              <w:r w:rsidR="001D2BE1" w:rsidRPr="00DA1C74">
                <w:rPr>
                  <w:rStyle w:val="Hypertextovodkaz"/>
                  <w:rFonts w:ascii="Arial" w:hAnsi="Arial" w:cs="Arial"/>
                  <w:sz w:val="16"/>
                  <w:szCs w:val="16"/>
                </w:rPr>
                <w:t>martins@dpmp.cz</w:t>
              </w:r>
            </w:hyperlink>
            <w:r w:rsidR="001D2BE1" w:rsidRPr="00B91C2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2BE1" w:rsidRPr="00B91C26" w14:paraId="1BBDADE4" w14:textId="77777777" w:rsidTr="00C5164F">
        <w:trPr>
          <w:trHeight w:val="284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B54B558" w14:textId="77777777" w:rsidR="001D2BE1" w:rsidRPr="00B91C26" w:rsidRDefault="001D2BE1" w:rsidP="001D2B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Dodavatel</w:t>
            </w:r>
            <w:r w:rsidRPr="00B91C2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D2BE1" w:rsidRPr="00B91C26" w14:paraId="3FAF6662" w14:textId="77777777" w:rsidTr="00C5164F">
        <w:trPr>
          <w:trHeight w:val="454"/>
        </w:trPr>
        <w:tc>
          <w:tcPr>
            <w:tcW w:w="3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56C4B92D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 nebo jméno a příjmení:</w:t>
            </w:r>
          </w:p>
        </w:tc>
        <w:tc>
          <w:tcPr>
            <w:tcW w:w="520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00D9C6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1F1778E1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6F79531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podnikání, popř. místo trvalého pobytu:</w:t>
            </w:r>
          </w:p>
        </w:tc>
        <w:tc>
          <w:tcPr>
            <w:tcW w:w="520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235F9B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079C4D6E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28512B9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20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2C2BE2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71EE6C8E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2531DA6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20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A534FC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18A5022B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2C76896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20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043D01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09246FFA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D50E4F2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20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6BC9AA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55C1FFC2" w14:textId="77777777" w:rsidTr="00C5164F">
        <w:trPr>
          <w:trHeight w:val="850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E88EFA" w14:textId="0E658287" w:rsidR="001D2BE1" w:rsidRPr="0048596D" w:rsidRDefault="001D2BE1" w:rsidP="00E164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8596D">
              <w:rPr>
                <w:rFonts w:ascii="Arial" w:hAnsi="Arial" w:cs="Arial"/>
                <w:bCs/>
                <w:sz w:val="18"/>
                <w:szCs w:val="18"/>
              </w:rPr>
              <w:t>Nadepsaný dodavatel podpisem tohoto krycího listu prohlašuje, že dává nabídku do výběrového řízení ke shora označené veřejné zakázce</w:t>
            </w:r>
            <w:r w:rsidR="002A75FC">
              <w:rPr>
                <w:rFonts w:ascii="Arial" w:hAnsi="Arial" w:cs="Arial"/>
                <w:bCs/>
                <w:sz w:val="18"/>
                <w:szCs w:val="18"/>
              </w:rPr>
              <w:t>, nabízené plnění splňuje veškeré požadavky zadavatele vyplývající z</w:t>
            </w:r>
            <w:r w:rsidR="00C5164F">
              <w:rPr>
                <w:rFonts w:ascii="Arial" w:hAnsi="Arial" w:cs="Arial"/>
                <w:bCs/>
                <w:sz w:val="18"/>
                <w:szCs w:val="18"/>
              </w:rPr>
              <w:t> výzvy k podávání nabídek</w:t>
            </w:r>
            <w:r w:rsidR="002A75FC">
              <w:rPr>
                <w:rFonts w:ascii="Arial" w:hAnsi="Arial" w:cs="Arial"/>
                <w:bCs/>
                <w:sz w:val="18"/>
                <w:szCs w:val="18"/>
              </w:rPr>
              <w:t xml:space="preserve"> a je</w:t>
            </w:r>
            <w:r w:rsidR="00C5164F">
              <w:rPr>
                <w:rFonts w:ascii="Arial" w:hAnsi="Arial" w:cs="Arial"/>
                <w:bCs/>
                <w:sz w:val="18"/>
                <w:szCs w:val="18"/>
              </w:rPr>
              <w:t>jíc</w:t>
            </w:r>
            <w:r w:rsidR="002A75FC">
              <w:rPr>
                <w:rFonts w:ascii="Arial" w:hAnsi="Arial" w:cs="Arial"/>
                <w:bCs/>
                <w:sz w:val="18"/>
                <w:szCs w:val="18"/>
              </w:rPr>
              <w:t xml:space="preserve">h příloh, </w:t>
            </w:r>
            <w:r w:rsidRPr="0048596D">
              <w:rPr>
                <w:rFonts w:ascii="Arial" w:hAnsi="Arial" w:cs="Arial"/>
                <w:bCs/>
                <w:sz w:val="18"/>
                <w:szCs w:val="18"/>
              </w:rPr>
              <w:t>a zavazuje se k výzvě zadavatele uzavřít smlouvu na plnění veřejné zakázky za podmínek uvedených v</w:t>
            </w:r>
            <w:r w:rsidR="002A75FC">
              <w:rPr>
                <w:rFonts w:ascii="Arial" w:hAnsi="Arial" w:cs="Arial"/>
                <w:bCs/>
                <w:sz w:val="18"/>
                <w:szCs w:val="18"/>
              </w:rPr>
              <w:t> oznámení výběrového řízení a jeho přílohách</w:t>
            </w:r>
            <w:r w:rsidR="00EE16F3" w:rsidRPr="0048596D">
              <w:rPr>
                <w:rFonts w:ascii="Arial" w:hAnsi="Arial" w:cs="Arial"/>
                <w:bCs/>
                <w:sz w:val="18"/>
                <w:szCs w:val="18"/>
              </w:rPr>
              <w:t>, v nabídce</w:t>
            </w:r>
            <w:r w:rsidRPr="0048596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77360" w:rsidRPr="0048596D">
              <w:rPr>
                <w:rFonts w:ascii="Arial" w:hAnsi="Arial" w:cs="Arial"/>
                <w:bCs/>
                <w:sz w:val="18"/>
                <w:szCs w:val="18"/>
              </w:rPr>
              <w:t xml:space="preserve">a </w:t>
            </w:r>
            <w:r w:rsidR="00EE16F3" w:rsidRPr="0048596D">
              <w:rPr>
                <w:rFonts w:ascii="Arial" w:hAnsi="Arial" w:cs="Arial"/>
                <w:bCs/>
                <w:sz w:val="18"/>
                <w:szCs w:val="18"/>
              </w:rPr>
              <w:t>níže v tomto krycím listu.</w:t>
            </w:r>
          </w:p>
        </w:tc>
      </w:tr>
      <w:tr w:rsidR="00D71C50" w:rsidRPr="00B91C26" w14:paraId="0598FDF1" w14:textId="77777777" w:rsidTr="00C5164F">
        <w:trPr>
          <w:trHeight w:val="284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E7DA7BF" w14:textId="77777777" w:rsidR="00D71C50" w:rsidRPr="00B91C26" w:rsidRDefault="00D71C50" w:rsidP="00D71C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Parametry nabídky:</w:t>
            </w:r>
          </w:p>
        </w:tc>
      </w:tr>
      <w:tr w:rsidR="00EE16F3" w:rsidRPr="00B91C26" w14:paraId="2920527F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52B8D4" w14:textId="77777777" w:rsidR="00EE16F3" w:rsidRPr="00EE16F3" w:rsidRDefault="00613F46" w:rsidP="00EE1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mytí po zimě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97248" w14:textId="77777777" w:rsidR="00EE16F3" w:rsidRPr="00EE16F3" w:rsidRDefault="00EE16F3" w:rsidP="00F73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2291F" w14:textId="77777777" w:rsidR="00EE16F3" w:rsidRPr="00DF349E" w:rsidRDefault="00613F46" w:rsidP="00F73D05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Kč</w:t>
            </w:r>
            <w:r w:rsidR="00D33815">
              <w:rPr>
                <w:rFonts w:ascii="Arial" w:hAnsi="Arial" w:cs="Arial"/>
                <w:sz w:val="16"/>
                <w:szCs w:val="16"/>
              </w:rPr>
              <w:t>/m</w:t>
            </w:r>
            <w:r w:rsidR="00D3381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613F46" w:rsidRPr="00B91C26" w14:paraId="26A6CA37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098982" w14:textId="77777777" w:rsidR="00613F46" w:rsidRDefault="00613F46" w:rsidP="00EE1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Cena pravidelného </w:t>
            </w:r>
            <w:r w:rsidR="00D33815">
              <w:rPr>
                <w:rFonts w:ascii="Arial" w:hAnsi="Arial" w:cs="Arial"/>
                <w:sz w:val="16"/>
                <w:szCs w:val="16"/>
              </w:rPr>
              <w:t>mytí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D22FC" w14:textId="77777777" w:rsidR="00613F46" w:rsidRPr="00EE16F3" w:rsidRDefault="00613F46" w:rsidP="00F73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3E076" w14:textId="77777777" w:rsidR="00613F46" w:rsidRDefault="00613F46" w:rsidP="00F73D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Kč</w:t>
            </w:r>
            <w:r w:rsidR="00D33815">
              <w:rPr>
                <w:rFonts w:ascii="Arial" w:hAnsi="Arial" w:cs="Arial"/>
                <w:sz w:val="16"/>
                <w:szCs w:val="16"/>
              </w:rPr>
              <w:t>/m</w:t>
            </w:r>
            <w:r w:rsidR="00D3381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E1646B" w:rsidRPr="00B91C26" w14:paraId="6FE35D79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A85990" w14:textId="2BE301FD" w:rsidR="00E1646B" w:rsidRDefault="00E1646B" w:rsidP="00EE1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odstranění graffiti</w:t>
            </w:r>
            <w:r w:rsidR="00FD0333">
              <w:rPr>
                <w:rFonts w:ascii="Arial" w:hAnsi="Arial" w:cs="Arial"/>
                <w:sz w:val="16"/>
                <w:szCs w:val="16"/>
              </w:rPr>
              <w:t xml:space="preserve"> (uvažuje se plocha obdélníku opsaného znečištění)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0C6A3" w14:textId="77777777" w:rsidR="00E1646B" w:rsidRPr="00EE16F3" w:rsidRDefault="00E1646B" w:rsidP="00F73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512ACA" w14:textId="77777777" w:rsidR="00E1646B" w:rsidRDefault="00E1646B" w:rsidP="00F73D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/dm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E1646B" w:rsidRPr="00B91C26" w14:paraId="454A9849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85DFD9" w14:textId="77777777" w:rsidR="00E1646B" w:rsidRDefault="00E1646B" w:rsidP="00EE1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jednorázový objednaný úklid zastávkového přístřešku do 24 hod.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94919" w14:textId="77777777" w:rsidR="00E1646B" w:rsidRPr="00EE16F3" w:rsidRDefault="00E1646B" w:rsidP="00F73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A5FF93" w14:textId="77777777" w:rsidR="00E1646B" w:rsidRDefault="00E1646B" w:rsidP="00F73D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Kč/m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E1646B" w:rsidRPr="00B91C26" w14:paraId="52D66A9F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C0FDA3" w14:textId="77777777" w:rsidR="00E1646B" w:rsidRDefault="00E1646B" w:rsidP="00EE1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Příplatek za jednorázový výjezd k nepravidelnému úklidu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F3D3D" w14:textId="77777777" w:rsidR="00E1646B" w:rsidRPr="00EE16F3" w:rsidRDefault="00E1646B" w:rsidP="00F73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6D43FF" w14:textId="77777777" w:rsidR="00E1646B" w:rsidRDefault="00E1646B" w:rsidP="00E16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Kč/výjezd</w:t>
            </w:r>
          </w:p>
        </w:tc>
      </w:tr>
      <w:tr w:rsidR="001D2BE1" w:rsidRPr="00B91C26" w14:paraId="58243D12" w14:textId="77777777" w:rsidTr="00C5164F">
        <w:trPr>
          <w:trHeight w:val="284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6C53F90" w14:textId="77777777" w:rsidR="001D2BE1" w:rsidRPr="00B91C26" w:rsidRDefault="001D2BE1" w:rsidP="00920A2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  <w:r w:rsidR="00920A2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D2BE1" w:rsidRPr="00B91C26" w14:paraId="318A5306" w14:textId="77777777" w:rsidTr="00C5164F">
        <w:trPr>
          <w:trHeight w:val="454"/>
        </w:trPr>
        <w:tc>
          <w:tcPr>
            <w:tcW w:w="3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0147B981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Jméno, příjmení:</w:t>
            </w:r>
          </w:p>
        </w:tc>
        <w:tc>
          <w:tcPr>
            <w:tcW w:w="520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A434CC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14EDC4EF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29FD51D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Funkce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="00920A2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0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BF7B6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0BFA0A00" w14:textId="77777777" w:rsidTr="00C5164F">
        <w:trPr>
          <w:trHeight w:val="454"/>
        </w:trPr>
        <w:tc>
          <w:tcPr>
            <w:tcW w:w="3821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0A8C63E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520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C9DB97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349F0629" w14:textId="77777777" w:rsidTr="00C5164F">
        <w:trPr>
          <w:trHeight w:val="1281"/>
        </w:trPr>
        <w:tc>
          <w:tcPr>
            <w:tcW w:w="3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25E4E49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  <w:tc>
          <w:tcPr>
            <w:tcW w:w="520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E0768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BC2384" w14:textId="77777777" w:rsidR="00780F02" w:rsidRDefault="00403CD7" w:rsidP="00920A2D"/>
    <w:sectPr w:rsidR="00780F02" w:rsidSect="00403CD7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E1"/>
    <w:rsid w:val="00077360"/>
    <w:rsid w:val="001D2BE1"/>
    <w:rsid w:val="001F1AE4"/>
    <w:rsid w:val="00200F73"/>
    <w:rsid w:val="00267FC3"/>
    <w:rsid w:val="002A75FC"/>
    <w:rsid w:val="00307139"/>
    <w:rsid w:val="003E06D6"/>
    <w:rsid w:val="00403CD7"/>
    <w:rsid w:val="00452D40"/>
    <w:rsid w:val="00482A4A"/>
    <w:rsid w:val="0048596D"/>
    <w:rsid w:val="004C7671"/>
    <w:rsid w:val="00581E7C"/>
    <w:rsid w:val="005B2BE0"/>
    <w:rsid w:val="00613F46"/>
    <w:rsid w:val="006F1829"/>
    <w:rsid w:val="0077535C"/>
    <w:rsid w:val="00920A2D"/>
    <w:rsid w:val="009B7BD6"/>
    <w:rsid w:val="00AC1707"/>
    <w:rsid w:val="00BC75F8"/>
    <w:rsid w:val="00C5164F"/>
    <w:rsid w:val="00D33815"/>
    <w:rsid w:val="00D572D4"/>
    <w:rsid w:val="00D71C50"/>
    <w:rsid w:val="00DF349E"/>
    <w:rsid w:val="00E1646B"/>
    <w:rsid w:val="00EE16F3"/>
    <w:rsid w:val="00FD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066D"/>
  <w15:docId w15:val="{225202C8-48C2-40DB-992F-03022F21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D2BE1"/>
    <w:rPr>
      <w:color w:val="0000FF"/>
      <w:u w:val="single"/>
    </w:rPr>
  </w:style>
  <w:style w:type="paragraph" w:customStyle="1" w:styleId="2neslovanodstavec">
    <w:name w:val="2. nečíslovaný odstavec"/>
    <w:basedOn w:val="Normln"/>
    <w:qFormat/>
    <w:rsid w:val="0048596D"/>
    <w:pPr>
      <w:spacing w:before="60"/>
      <w:jc w:val="both"/>
    </w:pPr>
    <w:rPr>
      <w:rFonts w:asciiTheme="minorHAnsi" w:hAnsiTheme="minorHAnsi" w:cs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596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E0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6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46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s@dpmp.cz" TargetMode="External"/><Relationship Id="rId4" Type="http://schemas.openxmlformats.org/officeDocument/2006/relationships/hyperlink" Target="mailto:petrape@dpm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Slezák</dc:creator>
  <cp:lastModifiedBy>DpmP a.s. DpmP a.s.</cp:lastModifiedBy>
  <cp:revision>4</cp:revision>
  <dcterms:created xsi:type="dcterms:W3CDTF">2023-02-07T15:45:00Z</dcterms:created>
  <dcterms:modified xsi:type="dcterms:W3CDTF">2023-02-10T13:32:00Z</dcterms:modified>
</cp:coreProperties>
</file>